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4F3E8" w14:textId="77777777" w:rsidR="000B1890" w:rsidRPr="000B1890" w:rsidRDefault="000B1890" w:rsidP="000B189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FIRSTNAME LASTNAME</w:t>
      </w:r>
    </w:p>
    <w:p w14:paraId="139DE127" w14:textId="77777777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Address: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Street Address, City, State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0B18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Phone: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(123) 456-7890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0B18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Email: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yourname@email.com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0B18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NYSC State Code: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AB/22/1234</w:t>
      </w:r>
    </w:p>
    <w:p w14:paraId="2AD34ECA" w14:textId="77777777" w:rsidR="000B1890" w:rsidRPr="000B1890" w:rsidRDefault="000B1890" w:rsidP="000B18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PROFESSIONAL SUMMARY</w:t>
      </w:r>
    </w:p>
    <w:p w14:paraId="07826903" w14:textId="77777777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Detail-oriented and organized Administrative Professional with excellent communication skills and proficiency in office management software. Seeking to leverage NYSC experience and administrative capabilities to contribute effectively to a growing organization.</w:t>
      </w:r>
    </w:p>
    <w:p w14:paraId="31035276" w14:textId="77777777" w:rsidR="000B1890" w:rsidRPr="000B1890" w:rsidRDefault="000B1890" w:rsidP="000B18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EDUCATION</w:t>
      </w:r>
    </w:p>
    <w:p w14:paraId="677F3F73" w14:textId="77777777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Bachelor of [Your Degree]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University Name, Location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Graduation: Month, Year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• CGPA: 4.2/5.0 (if applicable)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• Relevant Coursework: Business Communication, Office Management, Information Systems</w:t>
      </w:r>
    </w:p>
    <w:p w14:paraId="17B1FCAA" w14:textId="77777777" w:rsidR="000B1890" w:rsidRPr="000B1890" w:rsidRDefault="000B1890" w:rsidP="000B18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NYSC EXPERIENCE</w:t>
      </w:r>
    </w:p>
    <w:p w14:paraId="2236D017" w14:textId="77777777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Corps Member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Place of Primary Assignment, Location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Month, Year - Present • Assist with daily administrative operations including document management and filing systems • Coordinate office communications, respond to inquiries, and maintain appointment schedules • Support team projects by gathering information, preparing presentations, and organizing meetings • Manage database entries and generate weekly reports for management review • Improved office efficiency by implementing a new digital filing system, reducing document retrieval time by 30%</w:t>
      </w:r>
    </w:p>
    <w:p w14:paraId="2BD9BD07" w14:textId="77777777" w:rsidR="000B1890" w:rsidRPr="000B1890" w:rsidRDefault="000B1890" w:rsidP="000B18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SKILLS</w:t>
      </w:r>
    </w:p>
    <w:p w14:paraId="5B3571A2" w14:textId="77777777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• Microsoft Office Suite (Word, Excel, PowerPoint, Outlook) • Data Entry (80 WPM typing speed) • Records Management • Customer Service • Scheduling and Calendar Management • Filing and Document Organization • Basic Bookkeeping • Problem-Solving • Time Management • Attention to Detail</w:t>
      </w:r>
    </w:p>
    <w:p w14:paraId="2C55479E" w14:textId="77777777" w:rsidR="000B1890" w:rsidRPr="000B1890" w:rsidRDefault="000B1890" w:rsidP="000B18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ADDITIONAL EXPERIENCE (Optional)</w:t>
      </w:r>
    </w:p>
    <w:p w14:paraId="5EA94439" w14:textId="6CF7DEC4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Position Title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Company/Organization Name, Location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Month, Year - Month, Year • Responsibility/achievement • Responsibility/achievement • Responsibility/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achievement.</w:t>
      </w:r>
    </w:p>
    <w:p w14:paraId="1EAB3805" w14:textId="77777777" w:rsidR="000B1890" w:rsidRPr="000B1890" w:rsidRDefault="000B1890" w:rsidP="000B18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CERTIFICATIONS (Optional)</w:t>
      </w:r>
    </w:p>
    <w:p w14:paraId="2990CE37" w14:textId="77777777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• Microsoft Office Specialist (MOS) Certification • Customer Service Fundamentals Certification</w:t>
      </w:r>
    </w:p>
    <w:p w14:paraId="3343E8E0" w14:textId="77777777" w:rsidR="000B1890" w:rsidRPr="000B1890" w:rsidRDefault="000B1890" w:rsidP="000B18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LANGUAGES</w:t>
      </w:r>
    </w:p>
    <w:p w14:paraId="4F49AB7F" w14:textId="77777777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• English (Fluent) • [Other Languages]</w:t>
      </w:r>
    </w:p>
    <w:p w14:paraId="584503F9" w14:textId="77777777" w:rsidR="000B1890" w:rsidRPr="000B1890" w:rsidRDefault="000B1890" w:rsidP="000B18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REFERENCES</w:t>
      </w:r>
    </w:p>
    <w:p w14:paraId="6AB64351" w14:textId="77777777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Available upon request</w:t>
      </w:r>
    </w:p>
    <w:p w14:paraId="6D416EC9" w14:textId="77777777" w:rsidR="000B1890" w:rsidRPr="000B1890" w:rsidRDefault="000B1890" w:rsidP="000B1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B1F538B">
          <v:rect id="_x0000_i1025" style="width:0;height:1.5pt" o:hralign="center" o:hrstd="t" o:hr="t" fillcolor="#a0a0a0" stroked="f"/>
        </w:pict>
      </w:r>
    </w:p>
    <w:p w14:paraId="02441899" w14:textId="77777777" w:rsidR="000B1890" w:rsidRPr="000B1890" w:rsidRDefault="000B1890" w:rsidP="000B1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  <w14:ligatures w14:val="none"/>
        </w:rPr>
        <w:t>Instructions for customizing this template:</w:t>
      </w:r>
    </w:p>
    <w:p w14:paraId="09705790" w14:textId="261F1257" w:rsidR="000B1890" w:rsidRPr="000B1890" w:rsidRDefault="000B1890" w:rsidP="000B1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Replace all placeholder text with your personal 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information.</w:t>
      </w:r>
    </w:p>
    <w:p w14:paraId="35DBE8B6" w14:textId="44236FE8" w:rsidR="000B1890" w:rsidRPr="000B1890" w:rsidRDefault="000B1890" w:rsidP="000B1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Maintain consistent formatting throughout the 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document.</w:t>
      </w:r>
    </w:p>
    <w:p w14:paraId="507B5DD5" w14:textId="77777777" w:rsidR="000B1890" w:rsidRPr="000B1890" w:rsidRDefault="000B1890" w:rsidP="000B1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Quantify achievements where possible (using percentages, numbers, etc.)</w:t>
      </w:r>
    </w:p>
    <w:p w14:paraId="27CB8920" w14:textId="77777777" w:rsidR="000B1890" w:rsidRPr="000B1890" w:rsidRDefault="000B1890" w:rsidP="000B1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Tailor skills section to match job descriptions you're applying for</w:t>
      </w:r>
    </w:p>
    <w:p w14:paraId="465854CF" w14:textId="103628D2" w:rsidR="000B1890" w:rsidRPr="000B1890" w:rsidRDefault="000B1890" w:rsidP="000B1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Save as a PDF before submitting to maintain </w:t>
      </w:r>
      <w:r w:rsidRPr="000B189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formatting.</w:t>
      </w:r>
    </w:p>
    <w:p w14:paraId="78B601FE" w14:textId="77777777" w:rsidR="005A0E0C" w:rsidRDefault="005A0E0C"/>
    <w:sectPr w:rsidR="005A0E0C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EF5522" w14:textId="77777777" w:rsidR="007725F6" w:rsidRDefault="007725F6" w:rsidP="000B1890">
      <w:pPr>
        <w:spacing w:after="0" w:line="240" w:lineRule="auto"/>
      </w:pPr>
      <w:r>
        <w:separator/>
      </w:r>
    </w:p>
  </w:endnote>
  <w:endnote w:type="continuationSeparator" w:id="0">
    <w:p w14:paraId="20403626" w14:textId="77777777" w:rsidR="007725F6" w:rsidRDefault="007725F6" w:rsidP="000B1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shd w:val="clear" w:color="auto" w:fill="156082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513"/>
      <w:gridCol w:w="4513"/>
    </w:tblGrid>
    <w:tr w:rsidR="000B1890" w14:paraId="62CA8C6F" w14:textId="77777777">
      <w:tc>
        <w:tcPr>
          <w:tcW w:w="2500" w:type="pct"/>
          <w:shd w:val="clear" w:color="auto" w:fill="156082" w:themeFill="accent1"/>
          <w:vAlign w:val="center"/>
        </w:tcPr>
        <w:p w14:paraId="72FF129C" w14:textId="000A8C19" w:rsidR="000B1890" w:rsidRPr="000B1890" w:rsidRDefault="000B1890" w:rsidP="000B1890">
          <w:pPr>
            <w:pStyle w:val="Footer"/>
            <w:spacing w:before="80" w:after="80"/>
            <w:rPr>
              <w:caps/>
              <w:color w:val="FFFFFF" w:themeColor="background1"/>
              <w:sz w:val="16"/>
              <w:szCs w:val="16"/>
            </w:rPr>
          </w:pPr>
          <w:sdt>
            <w:sdtPr>
              <w:rPr>
                <w:color w:val="FFFFFF" w:themeColor="background1"/>
                <w:sz w:val="16"/>
                <w:szCs w:val="16"/>
              </w:rPr>
              <w:alias w:val="Title"/>
              <w:tag w:val=""/>
              <w:id w:val="-578829839"/>
              <w:placeholder>
                <w:docPart w:val="1B45F798A1B74B729DB58612B6CA05F2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0B1890">
                <w:rPr>
                  <w:color w:val="FFFFFF" w:themeColor="background1"/>
                  <w:sz w:val="16"/>
                  <w:szCs w:val="16"/>
                </w:rPr>
                <w:t>ADMINISTRATIVE PROFESSIONAL RESUME TEMPLATE</w:t>
              </w:r>
            </w:sdtContent>
          </w:sdt>
        </w:p>
      </w:tc>
      <w:tc>
        <w:tcPr>
          <w:tcW w:w="2500" w:type="pct"/>
          <w:shd w:val="clear" w:color="auto" w:fill="156082" w:themeFill="accent1"/>
          <w:vAlign w:val="center"/>
        </w:tcPr>
        <w:sdt>
          <w:sdtPr>
            <w:rPr>
              <w:caps/>
              <w:color w:val="FFFFFF" w:themeColor="background1"/>
              <w:sz w:val="16"/>
              <w:szCs w:val="16"/>
            </w:rPr>
            <w:alias w:val="Author"/>
            <w:tag w:val=""/>
            <w:id w:val="-1822267932"/>
            <w:placeholder>
              <w:docPart w:val="485D7059531B46B2B341023F79AE8ADE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14:paraId="3E79D419" w14:textId="19935C0A" w:rsidR="000B1890" w:rsidRPr="000B1890" w:rsidRDefault="000B1890">
              <w:pPr>
                <w:pStyle w:val="Footer"/>
                <w:spacing w:before="80" w:after="80"/>
                <w:jc w:val="right"/>
                <w:rPr>
                  <w:caps/>
                  <w:color w:val="FFFFFF" w:themeColor="background1"/>
                  <w:sz w:val="16"/>
                  <w:szCs w:val="16"/>
                </w:rPr>
              </w:pPr>
              <w:r w:rsidRPr="000B1890">
                <w:rPr>
                  <w:caps/>
                  <w:color w:val="FFFFFF" w:themeColor="background1"/>
                  <w:sz w:val="16"/>
                  <w:szCs w:val="16"/>
                </w:rPr>
                <w:t>officialnyscportal.com</w:t>
              </w:r>
            </w:p>
          </w:sdtContent>
        </w:sdt>
      </w:tc>
    </w:tr>
  </w:tbl>
  <w:p w14:paraId="205D3E5A" w14:textId="77777777" w:rsidR="000B1890" w:rsidRDefault="000B18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565838" w14:textId="77777777" w:rsidR="007725F6" w:rsidRDefault="007725F6" w:rsidP="000B1890">
      <w:pPr>
        <w:spacing w:after="0" w:line="240" w:lineRule="auto"/>
      </w:pPr>
      <w:r>
        <w:separator/>
      </w:r>
    </w:p>
  </w:footnote>
  <w:footnote w:type="continuationSeparator" w:id="0">
    <w:p w14:paraId="75786C25" w14:textId="77777777" w:rsidR="007725F6" w:rsidRDefault="007725F6" w:rsidP="000B18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887B07" w14:textId="53785A07" w:rsidR="000B1890" w:rsidRDefault="000B1890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213C32DD" wp14:editId="1BB3956E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728335" cy="339725"/>
              <wp:effectExtent l="0" t="0" r="0" b="0"/>
              <wp:wrapSquare wrapText="bothSides"/>
              <wp:docPr id="102572691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28335" cy="33972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193020E" w14:textId="6CC32DB7" w:rsidR="000B1890" w:rsidRPr="000B1890" w:rsidRDefault="000B1890">
                          <w:pPr>
                            <w:pStyle w:val="Header"/>
                            <w:jc w:val="center"/>
                            <w:rPr>
                              <w:b/>
                              <w:bCs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0B1890"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Administrative Professional Resume Template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213C32DD" id="Rectangle 1" o:spid="_x0000_s1026" style="position:absolute;margin-left:0;margin-top:0;width:451.05pt;height:26.75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" o:allowoverlap="f" fillcolor="#156082 [3204]" stroked="f" strokeweight="1pt">
              <v:textbox style="mso-fit-shape-to-text:t">
                <w:txbxContent>
                  <w:p w14:paraId="3193020E" w14:textId="6CC32DB7" w:rsidR="000B1890" w:rsidRPr="000B1890" w:rsidRDefault="000B1890">
                    <w:pPr>
                      <w:pStyle w:val="Header"/>
                      <w:jc w:val="center"/>
                      <w:rPr>
                        <w:b/>
                        <w:bCs/>
                        <w:caps/>
                        <w:color w:val="FFFFFF" w:themeColor="background1"/>
                        <w:sz w:val="32"/>
                        <w:szCs w:val="32"/>
                      </w:rPr>
                    </w:pPr>
                    <w:r w:rsidRPr="000B1890"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>Administrative Professional Resume Template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F04342"/>
    <w:multiLevelType w:val="multilevel"/>
    <w:tmpl w:val="DF685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47302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2CE"/>
    <w:rsid w:val="000B1890"/>
    <w:rsid w:val="005A0E0C"/>
    <w:rsid w:val="007672CE"/>
    <w:rsid w:val="007725F6"/>
    <w:rsid w:val="00996744"/>
    <w:rsid w:val="00F1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3A1E52"/>
  <w15:chartTrackingRefBased/>
  <w15:docId w15:val="{28AECB28-EA49-46E8-A28B-383DD0870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72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72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72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72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72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72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72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72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72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72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72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72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72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72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72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72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72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72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72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72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72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72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72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72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72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72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72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72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72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B18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890"/>
  </w:style>
  <w:style w:type="paragraph" w:styleId="Footer">
    <w:name w:val="footer"/>
    <w:basedOn w:val="Normal"/>
    <w:link w:val="FooterChar"/>
    <w:uiPriority w:val="99"/>
    <w:unhideWhenUsed/>
    <w:rsid w:val="000B18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8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46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B45F798A1B74B729DB58612B6CA05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0B7002-EB7B-48D5-B598-31B4D522E992}"/>
      </w:docPartPr>
      <w:docPartBody>
        <w:p w:rsidR="00000000" w:rsidRDefault="00823617" w:rsidP="00823617">
          <w:pPr>
            <w:pStyle w:val="1B45F798A1B74B729DB58612B6CA05F2"/>
          </w:pPr>
          <w:r>
            <w:rPr>
              <w:caps/>
              <w:color w:val="FFFFFF" w:themeColor="background1"/>
              <w:sz w:val="18"/>
              <w:szCs w:val="18"/>
            </w:rPr>
            <w:t>[Document title]</w:t>
          </w:r>
        </w:p>
      </w:docPartBody>
    </w:docPart>
    <w:docPart>
      <w:docPartPr>
        <w:name w:val="485D7059531B46B2B341023F79AE8A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DE874-9E9E-40A5-8F0F-A2D096FF6AF9}"/>
      </w:docPartPr>
      <w:docPartBody>
        <w:p w:rsidR="00000000" w:rsidRDefault="00823617" w:rsidP="00823617">
          <w:pPr>
            <w:pStyle w:val="485D7059531B46B2B341023F79AE8ADE"/>
          </w:pPr>
          <w:r>
            <w:rPr>
              <w:caps/>
              <w:color w:val="FFFFFF" w:themeColor="background1"/>
              <w:sz w:val="18"/>
              <w:szCs w:val="18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617"/>
    <w:rsid w:val="006512BA"/>
    <w:rsid w:val="0082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B45F798A1B74B729DB58612B6CA05F2">
    <w:name w:val="1B45F798A1B74B729DB58612B6CA05F2"/>
    <w:rsid w:val="00823617"/>
  </w:style>
  <w:style w:type="paragraph" w:customStyle="1" w:styleId="485D7059531B46B2B341023F79AE8ADE">
    <w:name w:val="485D7059531B46B2B341023F79AE8ADE"/>
    <w:rsid w:val="008236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ADMINISTRATIVE PROFESSIONAL RESUME TEMPLATE</dc:title>
  <dc:subject/>
  <dc:creator>officialnyscportal.com</dc:creator>
  <cp:keywords/>
  <dc:description/>
  <cp:lastModifiedBy>microsoft8396</cp:lastModifiedBy>
  <cp:revision>2</cp:revision>
  <dcterms:created xsi:type="dcterms:W3CDTF">2025-04-17T13:54:00Z</dcterms:created>
  <dcterms:modified xsi:type="dcterms:W3CDTF">2025-04-17T13:54:00Z</dcterms:modified>
</cp:coreProperties>
</file>